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2E3BDE">
              <w:rPr>
                <w:b/>
                <w:sz w:val="28"/>
                <w:szCs w:val="28"/>
              </w:rPr>
              <w:t>СКАМЕЙКА САДОВАЯ СО СПИНКОЙ СК11</w:t>
            </w:r>
            <w:r w:rsidRPr="00C0323A">
              <w:rPr>
                <w:b/>
                <w:sz w:val="28"/>
                <w:szCs w:val="28"/>
              </w:rPr>
              <w:t>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463601">
              <w:rPr>
                <w:sz w:val="20"/>
                <w:szCs w:val="20"/>
              </w:rPr>
              <w:t>я в собранном виде 0,5</w:t>
            </w:r>
            <w:r w:rsidR="002E3BDE">
              <w:rPr>
                <w:sz w:val="20"/>
                <w:szCs w:val="20"/>
              </w:rPr>
              <w:t>х0,88х1,1</w:t>
            </w:r>
            <w:r w:rsidRPr="00C0323A">
              <w:rPr>
                <w:sz w:val="20"/>
                <w:szCs w:val="20"/>
              </w:rPr>
              <w:t>8м.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2D2CB0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2D2CB0">
              <w:rPr>
                <w:sz w:val="20"/>
                <w:szCs w:val="20"/>
              </w:rPr>
              <w:t>300 кг;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C0323A">
              <w:rPr>
                <w:sz w:val="20"/>
                <w:szCs w:val="20"/>
              </w:rPr>
              <w:t>29.В.</w:t>
            </w:r>
            <w:proofErr w:type="gramEnd"/>
            <w:r w:rsidRPr="00C0323A">
              <w:rPr>
                <w:sz w:val="20"/>
                <w:szCs w:val="20"/>
              </w:rPr>
              <w:t>09885/19</w:t>
            </w:r>
            <w:r w:rsidR="00463601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463601" w:rsidRDefault="00C0323A" w:rsidP="00463601">
            <w:pPr>
              <w:jc w:val="center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Производитель: ООО «Банный мастер»,</w:t>
            </w:r>
          </w:p>
          <w:p w:rsidR="00C0323A" w:rsidRPr="00C0323A" w:rsidRDefault="00C0323A" w:rsidP="00463601">
            <w:pPr>
              <w:jc w:val="center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156016 г. Кострома, ул. Мелиоративная, д. 4а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 w:rsidR="002E3BD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76400" cy="70484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603738278077 - Скамейка садовая со спинкой 0,5х0,88х1,18м - 13,8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48" cy="72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/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2E3BDE">
              <w:rPr>
                <w:b/>
                <w:sz w:val="28"/>
                <w:szCs w:val="28"/>
              </w:rPr>
              <w:t>СКАМЕЙКА САДОВАЯ СО СПИНКОЙ СК11</w:t>
            </w:r>
            <w:r w:rsidRPr="00C0323A">
              <w:rPr>
                <w:b/>
                <w:sz w:val="28"/>
                <w:szCs w:val="28"/>
              </w:rPr>
              <w:t>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463601">
              <w:rPr>
                <w:sz w:val="20"/>
                <w:szCs w:val="20"/>
              </w:rPr>
              <w:t>я в собранном виде 0,5</w:t>
            </w:r>
            <w:r w:rsidR="002E3BDE">
              <w:rPr>
                <w:sz w:val="20"/>
                <w:szCs w:val="20"/>
              </w:rPr>
              <w:t>х0,88х1,1</w:t>
            </w:r>
            <w:r w:rsidRPr="00C0323A">
              <w:rPr>
                <w:sz w:val="20"/>
                <w:szCs w:val="20"/>
              </w:rPr>
              <w:t>8м.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2D2CB0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2D2CB0">
              <w:rPr>
                <w:sz w:val="20"/>
                <w:szCs w:val="20"/>
              </w:rPr>
              <w:t>300 кг;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C0323A">
              <w:rPr>
                <w:sz w:val="20"/>
                <w:szCs w:val="20"/>
              </w:rPr>
              <w:t>29.В.</w:t>
            </w:r>
            <w:proofErr w:type="gramEnd"/>
            <w:r w:rsidRPr="00C0323A">
              <w:rPr>
                <w:sz w:val="20"/>
                <w:szCs w:val="20"/>
              </w:rPr>
              <w:t>09885/19</w:t>
            </w:r>
            <w:r w:rsidR="00463601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463601" w:rsidRDefault="00C0323A" w:rsidP="00463601">
            <w:pPr>
              <w:jc w:val="center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Производитель: ООО «Банный мастер»,</w:t>
            </w:r>
          </w:p>
          <w:p w:rsidR="00C0323A" w:rsidRPr="00C0323A" w:rsidRDefault="00C0323A" w:rsidP="00463601">
            <w:pPr>
              <w:jc w:val="center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156016 г. Кострома, ул. Мелиоративная, д. 4а</w:t>
            </w:r>
          </w:p>
          <w:p w:rsidR="00C0323A" w:rsidRPr="00C719AB" w:rsidRDefault="00C0323A" w:rsidP="002E3BDE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0323A" w:rsidRDefault="002E3BDE" w:rsidP="002E3BDE">
            <w:pPr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7DA089" wp14:editId="53845E2B">
                  <wp:extent cx="1676400" cy="70484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603738278077 - Скамейка садовая со спинкой 0,5х0,88х1,18м - 13,8 кг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48" cy="72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E1912" w:rsidRDefault="003D64A4" w:rsidP="00C0323A">
      <w: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сборки скамеек ск98-ск1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сборки скамеек ск98-ск1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2D2CB0"/>
    <w:rsid w:val="002E3BDE"/>
    <w:rsid w:val="003D64A4"/>
    <w:rsid w:val="00463601"/>
    <w:rsid w:val="00A6634A"/>
    <w:rsid w:val="00C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74FA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5</cp:revision>
  <cp:lastPrinted>2019-03-18T15:31:00Z</cp:lastPrinted>
  <dcterms:created xsi:type="dcterms:W3CDTF">2019-03-19T14:33:00Z</dcterms:created>
  <dcterms:modified xsi:type="dcterms:W3CDTF">2021-01-27T14:30:00Z</dcterms:modified>
</cp:coreProperties>
</file>